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footerReference r:id="rId3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  <w:r>
        <w:rPr>
          <w:rFonts w:ascii="Times New Roman"/>
          <w:position w:val="84"/>
          <w:sz w:val="20"/>
          <w:lang w:eastAsia="zh-CN" w:bidi="ar-SA"/>
        </w:rPr>
        <mc:AlternateContent>
          <mc:Choice Requires="wpg">
            <w:drawing>
              <wp:inline distT="0" distB="0" distL="0" distR="0">
                <wp:extent cx="561340" cy="24765"/>
                <wp:effectExtent l="17145" t="7620" r="21590" b="5715"/>
                <wp:docPr id="45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24765"/>
                          <a:chOff x="0" y="0"/>
                          <a:chExt cx="884" cy="39"/>
                        </a:xfrm>
                      </wpg:grpSpPr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884" cy="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D71B9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o:spt="203" style="height:1.95pt;width:44.2pt;" coordsize="884,39" o:gfxdata="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iWnH1AAAAAIBAAAPAAAAAAAAAAEAIAAAACIA&#10;AABkcnMvZG93bnJldi54bWxQSwECFAAUAAAACACHTuJA+ERpNA0CAAB3BAAADgAAAAAAAAABACAA&#10;AAAjAQAAZHJzL2Uyb0RvYy54bWxQSwUGAAAAAAYABgBZAQAAogUAAAAA&#10;">
                <o:lock v:ext="edit" aspectratio="f"/>
                <v:line id="Line 41" o:spid="_x0000_s1026" o:spt="20" style="position:absolute;left:0;top:19;height:0;width:884;" filled="f" stroked="t" coordsize="21600,21600" o:gfxdata="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P7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91992125984252pt" color="#0D71B9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84"/>
          <w:sz w:val="20"/>
          <w:lang w:eastAsia="zh-CN"/>
        </w:rPr>
        <w:t xml:space="preserve"> </w:t>
      </w:r>
      <w:r>
        <w:rPr>
          <w:rFonts w:ascii="Times New Roman"/>
          <w:spacing w:val="18"/>
          <w:sz w:val="20"/>
          <w:lang w:eastAsia="zh-CN" w:bidi="ar-SA"/>
        </w:rPr>
        <mc:AlternateContent>
          <mc:Choice Requires="wpg">
            <w:drawing>
              <wp:inline distT="0" distB="0" distL="0" distR="0">
                <wp:extent cx="780415" cy="780415"/>
                <wp:effectExtent l="3175" t="0" r="0" b="2540"/>
                <wp:docPr id="4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415" cy="780415"/>
                          <a:chOff x="0" y="0"/>
                          <a:chExt cx="1229" cy="1229"/>
                        </a:xfrm>
                      </wpg:grpSpPr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" cy="1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" y="878"/>
                            <a:ext cx="1104" cy="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0" y="67"/>
                            <a:ext cx="504" cy="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" y="652"/>
                            <a:ext cx="1076" cy="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" o:spid="_x0000_s1026" o:spt="203" style="height:61.45pt;width:61.45pt;" coordsize="1229,1229" o:gfxdata="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">
                <o:lock v:ext="edit" aspectratio="f"/>
                <v:shape id="Picture 39" o:spid="_x0000_s1026" o:spt="75" type="#_x0000_t75" style="position:absolute;left:0;top:0;height:1229;width:1229;" filled="f" o:preferrelative="t" stroked="f" coordsize="21600,21600" o:gfxdata="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31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Picture 38" o:spid="_x0000_s1026" o:spt="75" type="#_x0000_t75" style="position:absolute;left:57;top:878;height:274;width:1104;" filled="f" o:preferrelative="t" stroked="f" coordsize="21600,21600" o:gfxdata="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BjY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Picture 37" o:spid="_x0000_s1026" o:spt="75" type="#_x0000_t75" style="position:absolute;left:360;top:67;height:552;width:504;" filled="f" o:preferrelative="t" stroked="f" coordsize="21600,21600" o:gfxdata="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yE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Picture 36" o:spid="_x0000_s1026" o:spt="75" type="#_x0000_t75" style="position:absolute;left:62;top:652;height:168;width:1076;" filled="f" o:preferrelative="t" stroked="f" coordsize="21600,21600" o:gfxdata="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Wk0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2"/>
        <w:spacing w:before="0"/>
        <w:ind w:left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</w:t>
      </w:r>
      <w:r>
        <w:rPr>
          <w:rFonts w:hint="eastAsia"/>
          <w:color w:val="006DB8"/>
          <w:sz w:val="28"/>
          <w:szCs w:val="28"/>
          <w:lang w:eastAsia="zh-CN"/>
        </w:rPr>
        <w:t>实物展示</w:t>
      </w:r>
    </w:p>
    <w:p>
      <w:pPr>
        <w:pStyle w:val="3"/>
        <w:spacing w:before="1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1200" w:leftChars="0" w:right="-506" w:rightChars="-230" w:hanging="1200" w:hangingChars="500"/>
      </w:pPr>
      <w:r>
        <w:rPr>
          <w:lang w:eastAsia="zh-CN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-5080</wp:posOffset>
                </wp:positionV>
                <wp:extent cx="5323840" cy="0"/>
                <wp:effectExtent l="15240" t="14605" r="13970" b="13970"/>
                <wp:wrapNone/>
                <wp:docPr id="36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D71B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margin-left:142.95pt;margin-top:-0.4pt;height:0pt;width:419.2pt;mso-position-horizontal-relative:page;z-index:251650048;mso-width-relative:page;mso-height-relative:page;" filled="f" stroked="t" coordsize="21600,21600" o:gfxdata="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66jA1gAAAAgBAAAPAAAAAAAAAAEAIAAAACIAAABkcnMvZG93bnJldi54bWxQSwECFAAUAAAACACH&#10;TuJAaF9gTbQBAABUAwAADgAAAAAAAAABACAAAAAlAQAAZHJzL2Uyb0RvYy54bWxQSwUGAAAAAAYA&#10;BgBZAQAASwUAAAAA&#10;">
                <v:fill on="f" focussize="0,0"/>
                <v:stroke weight="1.91992125984252pt" color="#0D71B9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585B5D"/>
        </w:rPr>
        <w:t>Product identification system</w:t>
      </w:r>
    </w:p>
    <w:p>
      <w:pPr>
        <w:pStyle w:val="3"/>
        <w:spacing w:before="20"/>
        <w:ind w:left="142"/>
        <w:rPr>
          <w:rFonts w:ascii="微软雅黑" w:eastAsia="微软雅黑"/>
        </w:rPr>
      </w:pP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蓝盾V2</w:t>
      </w:r>
    </w:p>
    <w:p>
      <w:pPr>
        <w:pStyle w:val="3"/>
        <w:spacing w:before="17"/>
        <w:rPr>
          <w:rFonts w:ascii="微软雅黑"/>
          <w:sz w:val="6"/>
        </w:rPr>
      </w:pPr>
    </w:p>
    <w:p>
      <w:pPr>
        <w:pStyle w:val="3"/>
        <w:spacing w:line="341" w:lineRule="exact"/>
        <w:ind w:left="-1049"/>
        <w:rPr>
          <w:rFonts w:ascii="微软雅黑"/>
          <w:sz w:val="20"/>
        </w:rPr>
      </w:pPr>
      <w:r>
        <w:rPr>
          <w:rFonts w:ascii="微软雅黑"/>
          <w:position w:val="-6"/>
          <w:sz w:val="20"/>
          <w:lang w:eastAsia="zh-CN" w:bidi="ar-SA"/>
        </w:rPr>
        <mc:AlternateContent>
          <mc:Choice Requires="wpg">
            <w:drawing>
              <wp:inline distT="0" distB="0" distL="0" distR="0">
                <wp:extent cx="1606550" cy="204470"/>
                <wp:effectExtent l="1905" t="1270" r="1270" b="3810"/>
                <wp:docPr id="33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204470"/>
                          <a:chOff x="0" y="0"/>
                          <a:chExt cx="2530" cy="322"/>
                        </a:xfrm>
                      </wpg:grpSpPr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" cy="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24"/>
                                <w:rPr>
                                  <w:rFonts w:ascii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/>
                                  <w:color w:val="FEFEFE"/>
                                  <w:w w:val="105"/>
                                  <w:sz w:val="16"/>
                                </w:rPr>
                                <w:t>PRODUCT SPECIFICATION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o:spt="203" style="height:16.1pt;width:126.5pt;" coordsize="2530,322" o:gfxdata="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">
                <o:lock v:ext="edit" aspectratio="f"/>
                <v:shape id="Picture 30" o:spid="_x0000_s1026" o:spt="75" type="#_x0000_t75" style="position:absolute;left:0;top:0;height:322;width:2530;" filled="f" o:preferrelative="t" stroked="f" coordsize="21600,21600" o:gfxdata="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NU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Text Box 29" o:spid="_x0000_s1026" o:spt="202" type="#_x0000_t202" style="position:absolute;left:0;top:0;height:322;width:253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/>
                          <w:ind w:left="224"/>
                          <w:rPr>
                            <w:rFonts w:ascii="微软雅黑"/>
                            <w:sz w:val="16"/>
                          </w:rPr>
                        </w:pPr>
                        <w:r>
                          <w:rPr>
                            <w:rFonts w:ascii="微软雅黑"/>
                            <w:color w:val="FEFEFE"/>
                            <w:w w:val="105"/>
                            <w:sz w:val="16"/>
                          </w:rPr>
                          <w:t>PRODUCT SPECIFICATION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567" w:gutter="0"/>
          <w:cols w:equalWidth="0" w:num="3">
            <w:col w:w="1743" w:space="40"/>
            <w:col w:w="4332" w:space="2257"/>
            <w:col w:w="2158"/>
          </w:cols>
        </w:sectPr>
      </w:pPr>
    </w:p>
    <w:p>
      <w:pPr>
        <w:rPr>
          <w:rFonts w:ascii="微软雅黑"/>
          <w:sz w:val="20"/>
        </w:rPr>
      </w:pPr>
      <w:r>
        <w:rPr>
          <w:lang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11430</wp:posOffset>
            </wp:positionV>
            <wp:extent cx="3107055" cy="2063115"/>
            <wp:effectExtent l="0" t="0" r="0" b="0"/>
            <wp:wrapNone/>
            <wp:docPr id="20" name="图片 20" descr="E:\网站资料\蓝盾系列\蓝盾2\V2.png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网站资料\蓝盾系列\蓝盾2\V2.pngV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1790065</wp:posOffset>
                </wp:positionV>
                <wp:extent cx="438785" cy="3619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6390" y="3563620"/>
                          <a:ext cx="4387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兰亭刊黑_Consolas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45pt;margin-top:140.95pt;height:28.5pt;width:34.55pt;z-index:251664384;mso-width-relative:page;mso-height-relative:page;" filled="f" stroked="f" coordsize="21600,21600" o:gfxdata="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8VzFNwAAAALAQAADwAAAAAAAAABACAAAAAiAAAAZHJzL2Rvd25yZXYueG1sUEsB&#10;AhQAFAAAAAgAh07iQIZ/JA4qAgAAI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兰亭刊黑_Consolas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微软雅黑"/>
          <w:sz w:val="20"/>
        </w:rPr>
      </w:pPr>
      <w:r>
        <w:rPr>
          <w:lang w:eastAsia="zh-CN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187325</wp:posOffset>
            </wp:positionV>
            <wp:extent cx="2283460" cy="1151890"/>
            <wp:effectExtent l="0" t="0" r="2540" b="10160"/>
            <wp:wrapNone/>
            <wp:docPr id="5" name="image8.jpeg" descr="C:\Users\北岸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jpeg" descr="C:\Users\北岸\Desktop\图片1.png图片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sz w:val="20"/>
        </w:rPr>
      </w:pPr>
    </w:p>
    <w:p>
      <w:pPr>
        <w:pStyle w:val="2"/>
        <w:spacing w:before="17"/>
        <w:ind w:left="0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0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0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0"/>
        <w:rPr>
          <w:color w:val="006DB8"/>
          <w:sz w:val="28"/>
          <w:szCs w:val="28"/>
          <w:lang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170180</wp:posOffset>
                </wp:positionV>
                <wp:extent cx="438785" cy="3619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兰亭刊黑_Consolas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7pt;margin-top:13.4pt;height:28.5pt;width:34.55pt;z-index:251672576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rVcw8&#10;2gAAAAkBAAAPAAAAAAAAAAEAIAAAACIAAABkcnMvZG93bnJldi54bWxQSwECFAAUAAAACACHTuJA&#10;e5RPDx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兰亭刊黑_Consolas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7"/>
        <w:ind w:left="0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0"/>
        <w:rPr>
          <w:sz w:val="28"/>
          <w:szCs w:val="28"/>
          <w:lang w:eastAsia="zh-CN"/>
        </w:rPr>
      </w:pPr>
      <w:r>
        <w:rPr>
          <w:sz w:val="28"/>
          <w:szCs w:val="28"/>
          <w:lang w:eastAsia="zh-CN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504190</wp:posOffset>
            </wp:positionV>
            <wp:extent cx="895985" cy="8382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92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zh-CN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996315</wp:posOffset>
            </wp:positionH>
            <wp:positionV relativeFrom="paragraph">
              <wp:posOffset>504190</wp:posOffset>
            </wp:positionV>
            <wp:extent cx="912495" cy="83820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30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sz w:val="28"/>
          <w:szCs w:val="28"/>
          <w:lang w:eastAsia="zh-CN"/>
        </w:rPr>
        <w:t>装工艺对比</w:t>
      </w:r>
    </w:p>
    <w:p>
      <w:pPr>
        <w:pStyle w:val="3"/>
        <w:spacing w:before="7"/>
        <w:rPr>
          <w:rFonts w:ascii="微软雅黑"/>
          <w:b/>
          <w:sz w:val="37"/>
          <w:lang w:eastAsia="zh-CN"/>
        </w:rPr>
      </w:pPr>
    </w:p>
    <w:p>
      <w:pPr>
        <w:tabs>
          <w:tab w:val="left" w:pos="6505"/>
        </w:tabs>
        <w:ind w:left="1832"/>
        <w:rPr>
          <w:sz w:val="20"/>
          <w:lang w:eastAsia="zh-CN"/>
        </w:rPr>
      </w:pPr>
      <w:r>
        <w:rPr>
          <w:color w:val="006DB8"/>
          <w:sz w:val="20"/>
          <w:lang w:eastAsia="zh-CN"/>
        </w:rPr>
        <w:t>蓝盾系列使用</w:t>
      </w:r>
      <w:r>
        <w:rPr>
          <w:color w:val="006DB8"/>
          <w:sz w:val="20"/>
          <w:lang w:eastAsia="zh-CN"/>
        </w:rPr>
        <w:tab/>
      </w:r>
      <w:r>
        <w:rPr>
          <w:rFonts w:hint="eastAsia" w:ascii="微软雅黑" w:hAnsi="微软雅黑" w:eastAsia="微软雅黑" w:cs="微软雅黑"/>
          <w:color w:val="006DB8"/>
          <w:sz w:val="18"/>
          <w:szCs w:val="21"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-354330</wp:posOffset>
            </wp:positionV>
            <wp:extent cx="1026160" cy="966470"/>
            <wp:effectExtent l="0" t="0" r="0" b="5080"/>
            <wp:wrapNone/>
            <wp:docPr id="19" name="图片 19" descr="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灯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sz w:val="20"/>
          <w:lang w:eastAsia="zh-CN"/>
        </w:rPr>
        <w:t>普通模组使用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before="12"/>
        <w:rPr>
          <w:sz w:val="28"/>
          <w:szCs w:val="28"/>
          <w:lang w:eastAsia="zh-CN"/>
        </w:rPr>
      </w:pPr>
    </w:p>
    <w:p>
      <w:pPr>
        <w:pStyle w:val="2"/>
        <w:spacing w:after="57"/>
        <w:rPr>
          <w:sz w:val="28"/>
          <w:szCs w:val="28"/>
        </w:rPr>
      </w:pPr>
      <w:r>
        <w:rPr>
          <w:rFonts w:hint="eastAsia"/>
          <w:color w:val="006DB8"/>
          <w:sz w:val="28"/>
          <w:szCs w:val="28"/>
        </w:rPr>
        <w:t>蓝盾系列模组优势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模组电源快速接装，节省工时一半以上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DC转DC低电流设计，比传统工艺节电40%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科学前维护设计，避免野蛮拆装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全新外观设计，模组平整度、防护等级更高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高对比、高灰度、高刷新、色彩更加丰富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。</w:t>
      </w:r>
    </w:p>
    <w:p>
      <w:pPr>
        <w:rPr>
          <w:sz w:val="18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bookmarkStart w:id="3" w:name="_GoBack"/>
      <w:bookmarkEnd w:id="3"/>
    </w:p>
    <w:p>
      <w:pPr>
        <w:pStyle w:val="3"/>
        <w:tabs>
          <w:tab w:val="left" w:pos="1760"/>
        </w:tabs>
        <w:spacing w:before="14"/>
        <w:ind w:firstLine="1920" w:firstLineChars="800"/>
        <w:rPr>
          <w:rFonts w:ascii="微软雅黑" w:eastAsia="微软雅黑"/>
          <w:lang w:eastAsia="zh-CN"/>
        </w:rPr>
      </w:pPr>
      <w:r>
        <w:rPr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284480</wp:posOffset>
                </wp:positionV>
                <wp:extent cx="5323840" cy="0"/>
                <wp:effectExtent l="15240" t="14605" r="13970" b="13970"/>
                <wp:wrapNone/>
                <wp:docPr id="1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3840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D71B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42.95pt;margin-top:22.4pt;height:0pt;width:419.2pt;mso-position-horizontal-relative:page;z-index:251659264;mso-width-relative:page;mso-height-relative:page;" filled="f" stroked="t" coordsize="21600,21600" o:gfxdata="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DbOB2AAAAAoBAAAPAAAAAAAAAAEAIAAAACIAAABkcnMvZG93bnJldi54bWxQSwECFAAUAAAA&#10;CACHTuJAt4FmvLUBAABUAwAADgAAAAAAAAABACAAAAAnAQAAZHJzL2Uyb0RvYy54bWxQSwUGAAAA&#10;AAYABgBZAQAATgUAAAAA&#10;">
                <v:fill on="f" focussize="0,0"/>
                <v:stroke weight="1.91992125984252pt" color="#0D71B9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45720</wp:posOffset>
                </wp:positionV>
                <wp:extent cx="780415" cy="780415"/>
                <wp:effectExtent l="0" t="4445" r="1905" b="0"/>
                <wp:wrapNone/>
                <wp:docPr id="1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415" cy="780415"/>
                          <a:chOff x="1543" y="72"/>
                          <a:chExt cx="1229" cy="1229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42" y="72"/>
                            <a:ext cx="1229" cy="1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0" y="950"/>
                            <a:ext cx="1104" cy="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2" y="139"/>
                            <a:ext cx="504" cy="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04" y="725"/>
                            <a:ext cx="1076" cy="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77.15pt;margin-top:3.6pt;height:61.45pt;width:61.45pt;mso-position-horizontal-relative:page;z-index:251660288;mso-width-relative:page;mso-height-relative:page;" coordorigin="1543,72" coordsize="1229,1229" o:gfxdata="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">
                <o:lock v:ext="edit" aspectratio="f"/>
                <v:shape id="Picture 11" o:spid="_x0000_s1026" o:spt="75" type="#_x0000_t75" style="position:absolute;left:1542;top:72;height:1229;width:1229;" filled="f" o:preferrelative="t" stroked="f" coordsize="21600,21600" o:gfxdata="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2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Picture 10" o:spid="_x0000_s1026" o:spt="75" type="#_x0000_t75" style="position:absolute;left:1600;top:950;height:274;width:1104;" filled="f" o:preferrelative="t" stroked="f" coordsize="21600,21600" o:gfxdata="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k+V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Picture 9" o:spid="_x0000_s1026" o:spt="75" type="#_x0000_t75" style="position:absolute;left:1902;top:139;height:552;width:504;" filled="f" o:preferrelative="t" stroked="f" coordsize="21600,21600" o:gfxdata="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nT4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shape id="Picture 8" o:spid="_x0000_s1026" o:spt="75" type="#_x0000_t75" style="position:absolute;left:1604;top:725;height:168;width:1076;" filled="f" o:preferrelative="t" stroked="f" coordsize="21600,21600" o:gfxdata="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0mg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bookmarkStart w:id="2" w:name="页_3"/>
      <w:bookmarkEnd w:id="2"/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1847" w:right="-484" w:rightChars="-220"/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color w:val="585B5D"/>
        </w:rPr>
        <w:t>Product identification</w:t>
      </w:r>
      <w:r>
        <w:rPr>
          <w:color w:val="585B5D"/>
          <w:spacing w:val="-2"/>
        </w:rPr>
        <w:t xml:space="preserve"> </w:t>
      </w:r>
      <w:r>
        <w:rPr>
          <w:color w:val="585B5D"/>
        </w:rPr>
        <w:t>system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5"/>
        <w:rPr>
          <w:sz w:val="17"/>
        </w:rPr>
      </w:pPr>
    </w:p>
    <w:p>
      <w:pPr>
        <w:pStyle w:val="2"/>
        <w:ind w:left="154"/>
        <w:rPr>
          <w:sz w:val="28"/>
          <w:szCs w:val="28"/>
        </w:rPr>
      </w:pPr>
      <w:r>
        <w:rPr>
          <w:color w:val="006DB8"/>
          <w:sz w:val="28"/>
          <w:szCs w:val="28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</w:rPr>
      </w:pP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蓝盾V2</w:t>
      </w:r>
    </w:p>
    <w:p>
      <w:pPr>
        <w:pStyle w:val="3"/>
        <w:spacing w:before="17"/>
        <w:rPr>
          <w:rFonts w:ascii="微软雅黑"/>
          <w:sz w:val="6"/>
        </w:rPr>
      </w:pPr>
    </w:p>
    <w:p>
      <w:pPr>
        <w:pStyle w:val="3"/>
        <w:spacing w:line="341" w:lineRule="exact"/>
        <w:ind w:left="-1038"/>
        <w:rPr>
          <w:rFonts w:ascii="微软雅黑"/>
          <w:sz w:val="20"/>
        </w:rPr>
      </w:pPr>
      <w:r>
        <w:rPr>
          <w:rFonts w:ascii="微软雅黑"/>
          <w:position w:val="-6"/>
          <w:sz w:val="20"/>
          <w:lang w:eastAsia="zh-CN" w:bidi="ar-SA"/>
        </w:rPr>
        <mc:AlternateContent>
          <mc:Choice Requires="wpg">
            <w:drawing>
              <wp:inline distT="0" distB="0" distL="0" distR="0">
                <wp:extent cx="1606550" cy="204470"/>
                <wp:effectExtent l="1270" t="1270" r="1905" b="3810"/>
                <wp:docPr id="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204470"/>
                          <a:chOff x="0" y="0"/>
                          <a:chExt cx="2530" cy="32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" cy="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24"/>
                                <w:rPr>
                                  <w:rFonts w:ascii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/>
                                  <w:color w:val="FEFEFE"/>
                                  <w:w w:val="105"/>
                                  <w:sz w:val="16"/>
                                </w:rPr>
                                <w:t>PRODUCT SPECIFICATION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16.1pt;width:126.5pt;" coordsize="2530,322" o:gfxdata="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">
                <o:lock v:ext="edit" aspectratio="f"/>
                <v:shape id="Picture 6" o:spid="_x0000_s1026" o:spt="75" type="#_x0000_t75" style="position:absolute;left:0;top:0;height:322;width:2530;" filled="f" o:preferrelative="t" stroked="f" coordsize="21600,21600" o:gfxdata="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ODxSr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0" o:title=""/>
                  <o:lock v:ext="edit" aspectratio="t"/>
                </v:shape>
                <v:shape id="Text Box 5" o:spid="_x0000_s1026" o:spt="202" type="#_x0000_t202" style="position:absolute;left:0;top:0;height:322;width:253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"/>
                          <w:ind w:left="224"/>
                          <w:rPr>
                            <w:rFonts w:ascii="微软雅黑"/>
                            <w:sz w:val="16"/>
                          </w:rPr>
                        </w:pPr>
                        <w:r>
                          <w:rPr>
                            <w:rFonts w:ascii="微软雅黑"/>
                            <w:color w:val="FEFEFE"/>
                            <w:w w:val="105"/>
                            <w:sz w:val="16"/>
                          </w:rPr>
                          <w:t>PRODUCT SPECIFICATION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567" w:gutter="0"/>
          <w:cols w:equalWidth="0" w:num="2">
            <w:col w:w="6114" w:space="2246"/>
            <w:col w:w="2170"/>
          </w:cols>
        </w:sectPr>
      </w:pPr>
    </w:p>
    <w:p>
      <w:pPr>
        <w:pStyle w:val="3"/>
        <w:spacing w:before="8" w:after="1"/>
        <w:rPr>
          <w:rFonts w:ascii="微软雅黑"/>
          <w:sz w:val="19"/>
        </w:rPr>
      </w:pPr>
      <w:r>
        <w:rPr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664210</wp:posOffset>
                </wp:positionV>
                <wp:extent cx="561340" cy="0"/>
                <wp:effectExtent l="20955" t="16510" r="17780" b="2159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D71B9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8.65pt;margin-top:52.3pt;height:0pt;width:44.2pt;mso-position-horizontal-relative:page;mso-position-vertical-relative:page;z-index:251661312;mso-width-relative:page;mso-height-relative:page;" filled="f" stroked="t" coordsize="21600,21600" o:gfxdata="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QN&#10;Iu3XAAAACgEAAA8AAAAAAAAAAQAgAAAAIgAAAGRycy9kb3ducmV2LnhtbFBLAQIUABQAAAAIAIdO&#10;4kB4e2mXsgEAAFEDAAAOAAAAAAAAAAEAIAAAACYBAABkcnMvZTJvRG9jLnhtbFBLBQYAAAAABgAG&#10;AFkBAABKBQAAAAA=&#10;">
                <v:fill on="f" focussize="0,0"/>
                <v:stroke weight="1.91992125984252pt" color="#0D71B9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8"/>
        <w:tblW w:w="9062" w:type="dxa"/>
        <w:tblInd w:w="178" w:type="dxa"/>
        <w:tblBorders>
          <w:top w:val="single" w:color="006DB8" w:sz="6" w:space="0"/>
          <w:left w:val="single" w:color="006DB8" w:sz="6" w:space="0"/>
          <w:bottom w:val="single" w:color="006DB8" w:sz="6" w:space="0"/>
          <w:right w:val="single" w:color="006DB8" w:sz="6" w:space="0"/>
          <w:insideH w:val="single" w:color="006DB8" w:sz="6" w:space="0"/>
          <w:insideV w:val="single" w:color="006DB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2934"/>
        <w:gridCol w:w="5211"/>
      </w:tblGrid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51" w:type="dxa"/>
            <w:gridSpan w:val="2"/>
            <w:shd w:val="clear" w:color="auto" w:fill="FEFEFE"/>
          </w:tcPr>
          <w:p>
            <w:pPr>
              <w:pStyle w:val="10"/>
              <w:spacing w:before="26" w:line="240" w:lineRule="auto"/>
              <w:ind w:left="943"/>
              <w:rPr>
                <w:rFonts w:ascii="微软雅黑" w:eastAsia="微软雅黑"/>
                <w:sz w:val="21"/>
                <w:szCs w:val="21"/>
              </w:rPr>
            </w:pPr>
            <w:r>
              <w:rPr>
                <w:rFonts w:hint="eastAsia" w:ascii="微软雅黑" w:eastAsia="微软雅黑"/>
                <w:color w:val="006DB8"/>
                <w:sz w:val="21"/>
                <w:szCs w:val="21"/>
              </w:rPr>
              <w:t>参数名称</w:t>
            </w:r>
          </w:p>
        </w:tc>
        <w:tc>
          <w:tcPr>
            <w:tcW w:w="5211" w:type="dxa"/>
            <w:shd w:val="clear" w:color="auto" w:fill="FEFEFE"/>
            <w:vAlign w:val="center"/>
          </w:tcPr>
          <w:p>
            <w:pPr>
              <w:pStyle w:val="10"/>
              <w:jc w:val="left"/>
              <w:rPr>
                <w:rFonts w:hint="eastAsia" w:ascii="微软雅黑" w:hAnsi="微软雅黑" w:eastAsia="微软雅黑" w:cs="微软雅黑"/>
                <w:color w:val="006DB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21"/>
                <w:szCs w:val="21"/>
              </w:rPr>
              <w:t>产品参数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LrV"/>
          </w:tcPr>
          <w:p>
            <w:pPr>
              <w:pStyle w:val="10"/>
              <w:spacing w:line="240" w:lineRule="auto"/>
              <w:ind w:left="113" w:right="113"/>
              <w:rPr>
                <w:rFonts w:ascii="微软雅黑" w:hAnsi="微软雅黑" w:eastAsia="微软雅黑" w:cs="微软雅黑"/>
                <w:sz w:val="13"/>
              </w:rPr>
            </w:pPr>
          </w:p>
          <w:p>
            <w:pPr>
              <w:pStyle w:val="10"/>
              <w:spacing w:before="1" w:line="240" w:lineRule="auto"/>
              <w:ind w:left="525" w:right="113"/>
              <w:rPr>
                <w:rFonts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模组组成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像素结构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SMD1515 三合一 LED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</w:rPr>
              <w:t>像素间距（mm）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  <w:lang w:eastAsia="zh-CN"/>
              </w:rPr>
              <w:t>模组分辨率（W×H）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160*80=12800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</w:rPr>
              <w:t>模组尺寸（mm）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320（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)×160（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)×15（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模组重量（kg）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0.5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szCs w:val="19"/>
              </w:rPr>
              <w:t>模组最大功耗（W）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LrV"/>
            <w:vAlign w:val="center"/>
          </w:tcPr>
          <w:p>
            <w:pPr>
              <w:pStyle w:val="10"/>
              <w:spacing w:before="0" w:line="240" w:lineRule="auto"/>
              <w:ind w:left="808" w:right="113"/>
              <w:jc w:val="both"/>
              <w:rPr>
                <w:rFonts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  <w:t>光学参数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单点亮度校正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单点色度校正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白平衡亮度（nits）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≥600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szCs w:val="19"/>
              </w:rPr>
              <w:t>色温（K）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2000-9300 可调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szCs w:val="19"/>
                <w:lang w:val="en-US" w:eastAsia="zh-CN"/>
              </w:rPr>
              <w:t>视角（水平/垂直°）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140/120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发光点中心距偏差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＜3%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亮度</w:t>
            </w:r>
            <w:r>
              <w:rPr>
                <w:rFonts w:hint="eastAsia" w:ascii="微软雅黑" w:hAnsi="微软雅黑" w:eastAsia="微软雅黑" w:cs="微软雅黑"/>
                <w:color w:val="006DB8"/>
                <w:w w:val="85"/>
                <w:sz w:val="19"/>
                <w:szCs w:val="19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色度均匀性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≥97%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对比度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5000:1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LrV"/>
          </w:tcPr>
          <w:p>
            <w:pPr>
              <w:pStyle w:val="10"/>
              <w:spacing w:before="18" w:line="240" w:lineRule="auto"/>
              <w:ind w:left="113" w:right="113"/>
              <w:rPr>
                <w:rFonts w:ascii="微软雅黑" w:hAnsi="微软雅黑" w:eastAsia="微软雅黑" w:cs="微软雅黑"/>
                <w:sz w:val="13"/>
              </w:rPr>
            </w:pPr>
          </w:p>
          <w:p>
            <w:pPr>
              <w:pStyle w:val="10"/>
              <w:spacing w:before="0" w:line="240" w:lineRule="auto"/>
              <w:ind w:left="207" w:right="113"/>
              <w:rPr>
                <w:rFonts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电气参数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最大功耗（W/m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平均功耗（W/m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供电要求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AC90~132V/ AC186~264V，频率47-63（Hz）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安全特性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GB4943/EN60950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LrV"/>
          </w:tcPr>
          <w:p>
            <w:pPr>
              <w:pStyle w:val="10"/>
              <w:spacing w:line="240" w:lineRule="auto"/>
              <w:ind w:left="113" w:right="113"/>
              <w:rPr>
                <w:rFonts w:ascii="微软雅黑" w:hAnsi="微软雅黑" w:eastAsia="微软雅黑" w:cs="微软雅黑"/>
                <w:sz w:val="13"/>
              </w:rPr>
            </w:pPr>
          </w:p>
          <w:p>
            <w:pPr>
              <w:pStyle w:val="10"/>
              <w:spacing w:before="0" w:line="240" w:lineRule="auto"/>
              <w:ind w:left="634" w:right="113"/>
              <w:rPr>
                <w:rFonts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处理性能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换帧频率（Hz）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50&amp;60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驱动方式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恒流驱动，20 扫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灰度级别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16384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刷新率（Hz）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≥1920/3840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  <w:lang w:eastAsia="zh-CN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颜色处理位数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14bit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视频播放能力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2K 高清，4K 超高清画面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LrV"/>
          </w:tcPr>
          <w:p>
            <w:pPr>
              <w:pStyle w:val="10"/>
              <w:spacing w:before="18" w:line="240" w:lineRule="auto"/>
              <w:ind w:left="113" w:right="113"/>
              <w:rPr>
                <w:rFonts w:ascii="微软雅黑" w:hAnsi="微软雅黑" w:eastAsia="微软雅黑" w:cs="微软雅黑"/>
                <w:sz w:val="13"/>
              </w:rPr>
            </w:pPr>
          </w:p>
          <w:p>
            <w:pPr>
              <w:pStyle w:val="10"/>
              <w:spacing w:before="0" w:line="240" w:lineRule="auto"/>
              <w:ind w:left="228" w:right="113"/>
              <w:rPr>
                <w:rFonts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使用参数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寿命典型值（hrs）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100,000H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工作温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  <w:szCs w:val="19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湿度范围（℃/RH）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-10 – 40 / 10%-80%RH（无结露）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rPr>
                <w:rFonts w:ascii="微软雅黑" w:hAnsi="微软雅黑" w:eastAsia="微软雅黑" w:cs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存储温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  <w:szCs w:val="19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湿度范围（℃/RH）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-20 – 60 / 10%-85%RH（无结露）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</w:tcPr>
          <w:p>
            <w:pPr>
              <w:pStyle w:val="10"/>
              <w:spacing w:line="271" w:lineRule="exac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适用标准</w:t>
            </w:r>
          </w:p>
        </w:tc>
        <w:tc>
          <w:tcPr>
            <w:tcW w:w="5211" w:type="dxa"/>
            <w:shd w:val="clear" w:color="auto" w:fill="FEFEFE"/>
          </w:tcPr>
          <w:p>
            <w:pPr>
              <w:pStyle w:val="10"/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 xml:space="preserve">CCC </w:t>
            </w:r>
          </w:p>
        </w:tc>
      </w:tr>
    </w:tbl>
    <w:p>
      <w:pPr>
        <w:pStyle w:val="3"/>
        <w:spacing w:before="3"/>
        <w:rPr>
          <w:rFonts w:ascii="微软雅黑"/>
          <w:sz w:val="12"/>
          <w:lang w:eastAsia="zh-CN"/>
        </w:rPr>
      </w:pPr>
    </w:p>
    <w:p>
      <w:pPr>
        <w:spacing w:before="58"/>
        <w:ind w:left="139" w:leftChars="63" w:firstLine="80" w:firstLineChars="50"/>
        <w:rPr>
          <w:rFonts w:ascii="微软雅黑" w:eastAsia="微软雅黑"/>
          <w:sz w:val="16"/>
          <w:lang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注：我公司将持续对现有产品进行升级改善,规格如有变更，恕不另行通知，该产品规格型号及技术指标解释权归我公司所有。</w:t>
      </w:r>
    </w:p>
    <w:p>
      <w:pPr>
        <w:pStyle w:val="3"/>
        <w:ind w:left="139" w:leftChars="63" w:firstLine="100" w:firstLineChars="50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spacing w:before="14"/>
        <w:rPr>
          <w:rFonts w:ascii="微软雅黑"/>
          <w:sz w:val="26"/>
          <w:lang w:eastAsia="zh-CN"/>
        </w:rPr>
      </w:pPr>
    </w:p>
    <w:p>
      <w:pPr>
        <w:spacing w:before="54"/>
        <w:ind w:left="3906"/>
        <w:rPr>
          <w:sz w:val="18"/>
          <w:lang w:eastAsia="zh-CN"/>
        </w:rPr>
      </w:pP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564" w:firstLineChars="1800"/>
    </w:pPr>
    <w:r>
      <w:rPr>
        <w:color w:val="006DB8"/>
        <w:w w:val="110"/>
      </w:rPr>
      <w:t xml:space="preserve">洲明渠道 天下大道 </w:t>
    </w:r>
    <w:r>
      <w:rPr>
        <w:color w:val="006DB8"/>
        <w:w w:val="95"/>
      </w:rPr>
      <w:t xml:space="preserve">/ </w:t>
    </w:r>
    <w:r>
      <w:rPr>
        <w:color w:val="006DB8"/>
        <w:w w:val="130"/>
      </w:rPr>
      <w:t>CHANNEL OF UNILUMIN,ROAD TO WORLD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E"/>
    <w:rsid w:val="00070B8C"/>
    <w:rsid w:val="00087856"/>
    <w:rsid w:val="000B431B"/>
    <w:rsid w:val="000C743A"/>
    <w:rsid w:val="00247958"/>
    <w:rsid w:val="00267F4C"/>
    <w:rsid w:val="002B5B17"/>
    <w:rsid w:val="003B634C"/>
    <w:rsid w:val="0040122E"/>
    <w:rsid w:val="0046560A"/>
    <w:rsid w:val="00482E37"/>
    <w:rsid w:val="005F016B"/>
    <w:rsid w:val="005F72CF"/>
    <w:rsid w:val="007D3BB0"/>
    <w:rsid w:val="00B92D8B"/>
    <w:rsid w:val="00BE00C1"/>
    <w:rsid w:val="00FF3189"/>
    <w:rsid w:val="04093D6C"/>
    <w:rsid w:val="0624795D"/>
    <w:rsid w:val="06285442"/>
    <w:rsid w:val="07411A4A"/>
    <w:rsid w:val="08762E33"/>
    <w:rsid w:val="097D2542"/>
    <w:rsid w:val="0C7A30DF"/>
    <w:rsid w:val="18184B03"/>
    <w:rsid w:val="1B771AE2"/>
    <w:rsid w:val="1CA3607D"/>
    <w:rsid w:val="1D693DE9"/>
    <w:rsid w:val="1DBA5C46"/>
    <w:rsid w:val="1F2B0A17"/>
    <w:rsid w:val="25192B64"/>
    <w:rsid w:val="25CE372B"/>
    <w:rsid w:val="262E6D76"/>
    <w:rsid w:val="26926539"/>
    <w:rsid w:val="2CFF0F32"/>
    <w:rsid w:val="2F034B4B"/>
    <w:rsid w:val="31F870A5"/>
    <w:rsid w:val="328578B8"/>
    <w:rsid w:val="34E95AA6"/>
    <w:rsid w:val="36457098"/>
    <w:rsid w:val="393310AC"/>
    <w:rsid w:val="420E3270"/>
    <w:rsid w:val="44DE6635"/>
    <w:rsid w:val="47616187"/>
    <w:rsid w:val="488D2291"/>
    <w:rsid w:val="55B17083"/>
    <w:rsid w:val="57526D0F"/>
    <w:rsid w:val="57EC08FA"/>
    <w:rsid w:val="5B361B1E"/>
    <w:rsid w:val="5CA222CB"/>
    <w:rsid w:val="5EB34D31"/>
    <w:rsid w:val="625D0705"/>
    <w:rsid w:val="6412541D"/>
    <w:rsid w:val="68E63EE9"/>
    <w:rsid w:val="6A3B7818"/>
    <w:rsid w:val="6A50145C"/>
    <w:rsid w:val="6ABC5A7E"/>
    <w:rsid w:val="6C421BC2"/>
    <w:rsid w:val="6C9B7FAE"/>
    <w:rsid w:val="6F6069A8"/>
    <w:rsid w:val="737A6A25"/>
    <w:rsid w:val="762A36D1"/>
    <w:rsid w:val="76672D72"/>
    <w:rsid w:val="7AA51C8E"/>
    <w:rsid w:val="7DD66FB3"/>
    <w:rsid w:val="7DE9704E"/>
    <w:rsid w:val="7FB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兰亭刊黑_Consolas" w:hAnsi="方正兰亭刊黑_Consolas" w:eastAsia="方正兰亭刊黑_Consolas" w:cs="方正兰亭刊黑_Consolas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7" w:line="257" w:lineRule="exact"/>
      <w:ind w:left="98"/>
    </w:pPr>
  </w:style>
  <w:style w:type="character" w:customStyle="1" w:styleId="11">
    <w:name w:val="页眉 Char"/>
    <w:basedOn w:val="6"/>
    <w:link w:val="5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  <w:style w:type="character" w:customStyle="1" w:styleId="12">
    <w:name w:val="页脚 Char"/>
    <w:basedOn w:val="6"/>
    <w:link w:val="4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CE677-85DA-435A-9D27-B1DE49A34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793</Characters>
  <Lines>7</Lines>
  <Paragraphs>2</Paragraphs>
  <TotalTime>0</TotalTime>
  <ScaleCrop>false</ScaleCrop>
  <LinksUpToDate>false</LinksUpToDate>
  <CharactersWithSpaces>829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2018-06-14T04:02:00Z</dcterms:created>
  <dc:creator>张凡</dc:creator>
  <cp:lastModifiedBy>chenmengjun</cp:lastModifiedBy>
  <dcterms:modified xsi:type="dcterms:W3CDTF">2019-02-28T07:33:48Z</dcterms:modified>
  <dc:title>蓝盾v2.5-说明书.cdr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2052-11.1.0.8214</vt:lpwstr>
  </property>
</Properties>
</file>