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4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/>
        <w:rPr>
          <w:sz w:val="28"/>
          <w:szCs w:val="28"/>
          <w:lang w:eastAsia="zh-CN"/>
        </w:rPr>
      </w:pPr>
      <w:r>
        <w:rPr>
          <w:sz w:val="28"/>
          <w:szCs w:val="28"/>
        </w:rPr>
        <w:pict>
          <v:group id="_x0000_s1056" o:spid="_x0000_s1056" o:spt="203" style="position:absolute;left:0pt;margin-left:306pt;margin-top:44.4pt;height:20.25pt;width:12pt;mso-position-horizontal-relative:page;z-index:251657216;mso-width-relative:page;mso-height-relative:page;" coordorigin="6120,888" coordsize="240,405">
            <o:lock v:ext="edit"/>
            <v:shape id="_x0000_s1058" o:spid="_x0000_s105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57" o:spid="_x0000_s1057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156845</wp:posOffset>
            </wp:positionV>
            <wp:extent cx="2231390" cy="1178560"/>
            <wp:effectExtent l="0" t="0" r="16510" b="2540"/>
            <wp:wrapNone/>
            <wp:docPr id="2" name="image8.jpeg" descr="C:\Users\chenmengjun\Desktop\P10正.pngP10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10正.pngP10正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553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>
      <w:pPr>
        <w:pStyle w:val="4"/>
        <w:spacing w:before="20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49"/>
        <w:rPr>
          <w:rFonts w:ascii="微软雅黑"/>
          <w:sz w:val="20"/>
          <w:lang w:eastAsia="zh-CN"/>
        </w:rPr>
      </w:pPr>
    </w:p>
    <w:p>
      <w:pPr>
        <w:spacing w:line="341" w:lineRule="exact"/>
        <w:rPr>
          <w:rFonts w:ascii="微软雅黑"/>
          <w:sz w:val="20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4164330</wp:posOffset>
            </wp:positionH>
            <wp:positionV relativeFrom="paragraph">
              <wp:posOffset>217170</wp:posOffset>
            </wp:positionV>
            <wp:extent cx="2314575" cy="1165860"/>
            <wp:effectExtent l="0" t="0" r="9525" b="15240"/>
            <wp:wrapNone/>
            <wp:docPr id="5" name="image8.jpeg" descr="C:\Users\chenmengjun\Desktop\P10.png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10.pngP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spacing w:before="15"/>
        <w:rPr>
          <w:rFonts w:ascii="微软雅黑"/>
          <w:sz w:val="10"/>
          <w:lang w:eastAsia="zh-CN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5" o:spid="_x0000_s1045" o:spt="203" style="position:absolute;left:0pt;margin-left:328.4pt;margin-top:4.95pt;height:13.95pt;width:62.45pt;mso-position-horizontal-relative:page;z-index:251658240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8" o:spid="_x0000_s1048" o:spt="203" style="position:absolute;left:0pt;margin-left:447.5pt;margin-top:5pt;height:13.9pt;width:58.7pt;mso-position-horizontal-relative:page;z-index:251659264;mso-width-relative:page;mso-height-relative:page;" coordorigin="8950,100" coordsize="1414,278">
            <o:lock v:ext="edit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51660288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37" o:spid="_x0000_s1037" o:spt="202" type="#_x0000_t202" style="position:absolute;left:0pt;margin-left:304.05pt;margin-top:-73.4pt;height:43.3pt;width:16.9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160mm</w:t>
                  </w:r>
                </w:p>
              </w:txbxContent>
            </v:textbox>
          </v:shape>
        </w:pict>
      </w:r>
      <w:r>
        <w:rPr>
          <w:rFonts w:ascii="Arial"/>
          <w:color w:val="008FD7"/>
          <w:lang w:eastAsia="zh-CN"/>
        </w:rPr>
        <w:t>320mm</w:t>
      </w: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rFonts w:ascii="微软雅黑" w:hAnsi="微软雅黑" w:eastAsia="微软雅黑" w:cs="微软雅黑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283" w:gutter="0"/>
          <w:cols w:space="720" w:num="1"/>
        </w:sectPr>
      </w:pPr>
    </w:p>
    <w:p>
      <w:pPr>
        <w:pStyle w:val="4"/>
        <w:spacing w:before="95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4"/>
        <w:spacing w:before="20"/>
        <w:ind w:left="154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8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华文细黑" w:hAnsi="华文细黑"/>
                <w:b/>
                <w:szCs w:val="20"/>
              </w:rPr>
            </w:pPr>
            <w:r>
              <w:rPr>
                <w:rFonts w:hint="eastAsia" w:ascii="华文细黑" w:hAnsi="华文细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华文细黑" w:hAnsi="华文细黑"/>
                <w:b/>
                <w:szCs w:val="20"/>
              </w:rPr>
            </w:pPr>
            <w:r>
              <w:rPr>
                <w:rFonts w:hint="eastAsia" w:ascii="华文细黑" w:hAnsi="华文细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3535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16=512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2000-9300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0/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spacing w:before="54"/>
        <w:ind w:right="788"/>
        <w:jc w:val="right"/>
        <w:rPr>
          <w:sz w:val="18"/>
          <w:lang w:eastAsia="zh-CN"/>
        </w:rPr>
      </w:pPr>
      <w:bookmarkStart w:id="3" w:name="_GoBack"/>
      <w:bookmarkEnd w:id="3"/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right="788"/>
      <w:jc w:val="right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_x0000_s2055" o:spid="_x0000_s2055" o:spt="202" type="#_x0000_t202" style="position:absolute;left:0pt;margin-left:398pt;margin-top:-2.6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</w:t>
                </w:r>
                <w:r>
                  <w:rPr>
                    <w:rFonts w:hint="eastAsia" w:ascii="黑体" w:hAnsi="黑体" w:eastAsia="黑体"/>
                    <w:sz w:val="18"/>
                    <w:szCs w:val="18"/>
                    <w:lang w:val="en-US" w:eastAsia="zh-CN"/>
                  </w:rPr>
                  <w:t>外</w:t>
                </w: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P10-4S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_x0000_s2049" o:spid="_x0000_s2049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50" o:spid="_x0000_s2050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1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2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3" o:spid="_x0000_s2053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54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391B"/>
    <w:rsid w:val="00087856"/>
    <w:rsid w:val="000B2E8B"/>
    <w:rsid w:val="000E190C"/>
    <w:rsid w:val="00143AEF"/>
    <w:rsid w:val="002547D0"/>
    <w:rsid w:val="002B3643"/>
    <w:rsid w:val="002C5742"/>
    <w:rsid w:val="003061CB"/>
    <w:rsid w:val="00306230"/>
    <w:rsid w:val="00327B48"/>
    <w:rsid w:val="00331332"/>
    <w:rsid w:val="0034207E"/>
    <w:rsid w:val="003A7FBC"/>
    <w:rsid w:val="003B5DFB"/>
    <w:rsid w:val="0040122E"/>
    <w:rsid w:val="004128FD"/>
    <w:rsid w:val="00427B2F"/>
    <w:rsid w:val="004B02F4"/>
    <w:rsid w:val="004D3FE8"/>
    <w:rsid w:val="004F4F4A"/>
    <w:rsid w:val="0054479C"/>
    <w:rsid w:val="00590CDC"/>
    <w:rsid w:val="005C7522"/>
    <w:rsid w:val="005F72CF"/>
    <w:rsid w:val="0060600B"/>
    <w:rsid w:val="00641F47"/>
    <w:rsid w:val="006673EA"/>
    <w:rsid w:val="006A3745"/>
    <w:rsid w:val="006B23C0"/>
    <w:rsid w:val="00727C8E"/>
    <w:rsid w:val="00790A17"/>
    <w:rsid w:val="008253C0"/>
    <w:rsid w:val="0084124E"/>
    <w:rsid w:val="00842726"/>
    <w:rsid w:val="00847951"/>
    <w:rsid w:val="00856BDF"/>
    <w:rsid w:val="008943DD"/>
    <w:rsid w:val="008952A5"/>
    <w:rsid w:val="00896A70"/>
    <w:rsid w:val="008C1050"/>
    <w:rsid w:val="009059C1"/>
    <w:rsid w:val="00917EF0"/>
    <w:rsid w:val="0093106A"/>
    <w:rsid w:val="00940A5C"/>
    <w:rsid w:val="00976082"/>
    <w:rsid w:val="00992130"/>
    <w:rsid w:val="00994609"/>
    <w:rsid w:val="00A22186"/>
    <w:rsid w:val="00A23937"/>
    <w:rsid w:val="00A25FB2"/>
    <w:rsid w:val="00A71207"/>
    <w:rsid w:val="00A904E0"/>
    <w:rsid w:val="00B03CF7"/>
    <w:rsid w:val="00B1750D"/>
    <w:rsid w:val="00B876F2"/>
    <w:rsid w:val="00BB5446"/>
    <w:rsid w:val="00BF26DA"/>
    <w:rsid w:val="00C7054E"/>
    <w:rsid w:val="00C809E1"/>
    <w:rsid w:val="00C81802"/>
    <w:rsid w:val="00CB57A8"/>
    <w:rsid w:val="00CC0E3A"/>
    <w:rsid w:val="00D33A51"/>
    <w:rsid w:val="00D55D5D"/>
    <w:rsid w:val="00D9726B"/>
    <w:rsid w:val="00DC0624"/>
    <w:rsid w:val="00E457DD"/>
    <w:rsid w:val="00E92673"/>
    <w:rsid w:val="00EB34AD"/>
    <w:rsid w:val="00ED22F8"/>
    <w:rsid w:val="00ED38F2"/>
    <w:rsid w:val="00F14840"/>
    <w:rsid w:val="00F239DC"/>
    <w:rsid w:val="067A56D6"/>
    <w:rsid w:val="08DF55E0"/>
    <w:rsid w:val="103B50E5"/>
    <w:rsid w:val="17BD5977"/>
    <w:rsid w:val="1A5F7CD2"/>
    <w:rsid w:val="26233F80"/>
    <w:rsid w:val="28F65BA3"/>
    <w:rsid w:val="32A75868"/>
    <w:rsid w:val="43380873"/>
    <w:rsid w:val="43FB3A84"/>
    <w:rsid w:val="4F360DF9"/>
    <w:rsid w:val="5455328C"/>
    <w:rsid w:val="58C742E5"/>
    <w:rsid w:val="640D2191"/>
    <w:rsid w:val="6621501F"/>
    <w:rsid w:val="69C04F62"/>
    <w:rsid w:val="6BAC45E1"/>
    <w:rsid w:val="709B37C2"/>
    <w:rsid w:val="760C1B80"/>
    <w:rsid w:val="78747FD6"/>
    <w:rsid w:val="7C2C318D"/>
    <w:rsid w:val="7CCB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5"/>
    <customShpInfo spid="_x0000_s2049"/>
    <customShpInfo spid="_x0000_s2050"/>
    <customShpInfo spid="_x0000_s2051"/>
    <customShpInfo spid="_x0000_s2053"/>
    <customShpInfo spid="_x0000_s2054"/>
    <customShpInfo spid="_x0000_s2052"/>
    <customShpInfo spid="_x0000_s1058"/>
    <customShpInfo spid="_x0000_s1057"/>
    <customShpInfo spid="_x0000_s1056"/>
    <customShpInfo spid="_x0000_s1047"/>
    <customShpInfo spid="_x0000_s1046"/>
    <customShpInfo spid="_x0000_s1045"/>
    <customShpInfo spid="_x0000_s1050"/>
    <customShpInfo spid="_x0000_s1049"/>
    <customShpInfo spid="_x0000_s1048"/>
    <customShpInfo spid="_x0000_s1044"/>
    <customShpInfo spid="_x0000_s1043"/>
    <customShpInfo spid="_x0000_s1042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144</Words>
  <Characters>827</Characters>
  <Lines>6</Lines>
  <Paragraphs>1</Paragraphs>
  <TotalTime>0</TotalTime>
  <ScaleCrop>false</ScaleCrop>
  <LinksUpToDate>false</LinksUpToDate>
  <CharactersWithSpaces>970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2018-09-12T11:29:35Z</dcterms:modified>
  <dc:title>蓝盾v2.5-说明书.cdr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