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0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模组尺寸图</w:t>
      </w:r>
    </w:p>
    <w:p>
      <w:pPr>
        <w:pStyle w:val="4"/>
        <w:rPr>
          <w:rFonts w:ascii="Times New Roman"/>
          <w:sz w:val="42"/>
          <w:lang w:eastAsia="zh-CN"/>
        </w:rPr>
      </w:pPr>
    </w:p>
    <w:p>
      <w:pPr>
        <w:pStyle w:val="4"/>
        <w:spacing w:before="1"/>
        <w:rPr>
          <w:rFonts w:ascii="Times New Roman"/>
          <w:sz w:val="37"/>
          <w:lang w:eastAsia="zh-CN"/>
        </w:rPr>
      </w:pP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1336040</wp:posOffset>
            </wp:positionH>
            <wp:positionV relativeFrom="paragraph">
              <wp:posOffset>64770</wp:posOffset>
            </wp:positionV>
            <wp:extent cx="1443990" cy="1678305"/>
            <wp:effectExtent l="0" t="0" r="3810" b="17145"/>
            <wp:wrapNone/>
            <wp:docPr id="2" name="image8.jpeg" descr="C:\Users\chenmengjun\Desktop\P8正.pngP8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8正.pngP8正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3476625</wp:posOffset>
            </wp:positionH>
            <wp:positionV relativeFrom="paragraph">
              <wp:posOffset>135255</wp:posOffset>
            </wp:positionV>
            <wp:extent cx="2061845" cy="1417955"/>
            <wp:effectExtent l="0" t="0" r="0" b="10795"/>
            <wp:wrapNone/>
            <wp:docPr id="5" name="image8.jpeg" descr="C:\Users\chenmengjun\Desktop\P8.png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8.pngP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spacing w:before="15"/>
        <w:rPr>
          <w:rFonts w:ascii="微软雅黑"/>
          <w:sz w:val="10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283" w:gutter="0"/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1" w:name="页_3"/>
      <w:bookmarkEnd w:id="1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tbl>
      <w:tblPr>
        <w:tblStyle w:val="8"/>
        <w:tblpPr w:leftFromText="180" w:rightFromText="180" w:vertAnchor="page" w:horzAnchor="page" w:tblpXSpec="center" w:tblpY="2103"/>
        <w:tblOverlap w:val="never"/>
        <w:tblW w:w="9808" w:type="dxa"/>
        <w:jc w:val="center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jc w:val="both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SMD3535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/2727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32×16=512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256（W）×128（H）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0.3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4×6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128×96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1024（W）×768（H）×85（D）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0.787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15625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00—9300可调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120/90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恒流驱动，4扫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≥1920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  <w:bookmarkStart w:id="2" w:name="_GoBack"/>
            <w:bookmarkEnd w:id="2"/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  <w:r>
              <w:rPr>
                <w:rFonts w:hint="eastAsia" w:ascii="黑体" w:hAnsi="黑体" w:eastAsia="黑体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2"/>
        <w:ind w:left="0"/>
        <w:rPr>
          <w:color w:val="006DB8"/>
          <w:lang w:eastAsia="zh-CN"/>
        </w:rPr>
      </w:pPr>
    </w:p>
    <w:p>
      <w:pPr>
        <w:pStyle w:val="4"/>
        <w:jc w:val="both"/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before="8" w:after="1"/>
        <w:rPr>
          <w:lang w:eastAsia="zh-CN"/>
        </w:rPr>
      </w:pPr>
    </w:p>
    <w:p>
      <w:pPr>
        <w:pStyle w:val="4"/>
        <w:spacing w:before="8" w:after="1"/>
        <w:rPr>
          <w:lang w:eastAsia="zh-CN"/>
        </w:rPr>
      </w:pPr>
    </w:p>
    <w:p>
      <w:pPr>
        <w:pStyle w:val="4"/>
        <w:spacing w:before="8" w:after="1"/>
        <w:rPr>
          <w:lang w:eastAsia="zh-CN"/>
        </w:rPr>
      </w:pPr>
    </w:p>
    <w:p>
      <w:pPr>
        <w:pStyle w:val="4"/>
        <w:spacing w:before="8" w:after="1"/>
        <w:rPr>
          <w:lang w:eastAsia="zh-CN"/>
        </w:rPr>
      </w:pPr>
    </w:p>
    <w:p>
      <w:pPr>
        <w:pStyle w:val="4"/>
        <w:spacing w:before="8" w:after="1"/>
        <w:rPr>
          <w:lang w:eastAsia="zh-CN"/>
        </w:rPr>
      </w:pPr>
    </w:p>
    <w:p>
      <w:pPr>
        <w:pStyle w:val="4"/>
        <w:spacing w:before="8" w:after="1"/>
        <w:ind w:left="-220" w:leftChars="-100" w:firstLine="0" w:firstLineChars="0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4"/>
        <w:spacing w:before="8" w:after="1"/>
        <w:rPr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right="788"/>
      <w:jc w:val="right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_x0000_s2055" o:spid="_x0000_s2055" o:spt="202" type="#_x0000_t202" style="position:absolute;left:0pt;margin-left:417.3pt;margin-top:-3.4pt;height:20.6pt;width:60.15pt;mso-wrap-distance-bottom:0pt;mso-wrap-distance-left:9pt;mso-wrap-distance-right:9pt;mso-wrap-distance-top:0pt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室外常规P8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_x0000_s2049" o:spid="_x0000_s2049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50" o:spid="_x0000_s2050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1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2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3" o:spid="_x0000_s2053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54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391B"/>
    <w:rsid w:val="00027418"/>
    <w:rsid w:val="0004003C"/>
    <w:rsid w:val="00050924"/>
    <w:rsid w:val="00087856"/>
    <w:rsid w:val="000B2E8B"/>
    <w:rsid w:val="001970A3"/>
    <w:rsid w:val="00197C45"/>
    <w:rsid w:val="00204710"/>
    <w:rsid w:val="002B3643"/>
    <w:rsid w:val="002C5742"/>
    <w:rsid w:val="002D2943"/>
    <w:rsid w:val="00306230"/>
    <w:rsid w:val="00327B48"/>
    <w:rsid w:val="0034207E"/>
    <w:rsid w:val="00351713"/>
    <w:rsid w:val="003810F3"/>
    <w:rsid w:val="003A7FBC"/>
    <w:rsid w:val="003B5DFB"/>
    <w:rsid w:val="0040122E"/>
    <w:rsid w:val="0048784D"/>
    <w:rsid w:val="004B02F4"/>
    <w:rsid w:val="004F4F4A"/>
    <w:rsid w:val="005F0FD6"/>
    <w:rsid w:val="005F72CF"/>
    <w:rsid w:val="0060600B"/>
    <w:rsid w:val="006673EA"/>
    <w:rsid w:val="006A3745"/>
    <w:rsid w:val="006B7CAB"/>
    <w:rsid w:val="00705EC3"/>
    <w:rsid w:val="007C1C77"/>
    <w:rsid w:val="008253C0"/>
    <w:rsid w:val="00842726"/>
    <w:rsid w:val="00847951"/>
    <w:rsid w:val="00856BDF"/>
    <w:rsid w:val="008952A5"/>
    <w:rsid w:val="008F50ED"/>
    <w:rsid w:val="00917EF0"/>
    <w:rsid w:val="0093106A"/>
    <w:rsid w:val="0095456D"/>
    <w:rsid w:val="00976082"/>
    <w:rsid w:val="00994609"/>
    <w:rsid w:val="009E795C"/>
    <w:rsid w:val="00A22186"/>
    <w:rsid w:val="00A23937"/>
    <w:rsid w:val="00A25FB2"/>
    <w:rsid w:val="00A3248E"/>
    <w:rsid w:val="00A71207"/>
    <w:rsid w:val="00A904E0"/>
    <w:rsid w:val="00B03CF7"/>
    <w:rsid w:val="00B320B4"/>
    <w:rsid w:val="00B747CC"/>
    <w:rsid w:val="00B876F2"/>
    <w:rsid w:val="00BB5446"/>
    <w:rsid w:val="00BD4713"/>
    <w:rsid w:val="00BF26DA"/>
    <w:rsid w:val="00C7054E"/>
    <w:rsid w:val="00C809E1"/>
    <w:rsid w:val="00C81802"/>
    <w:rsid w:val="00CB57A8"/>
    <w:rsid w:val="00D33A51"/>
    <w:rsid w:val="00D55D5D"/>
    <w:rsid w:val="00D9726B"/>
    <w:rsid w:val="00DC0624"/>
    <w:rsid w:val="00DC6FD6"/>
    <w:rsid w:val="00DF3BD9"/>
    <w:rsid w:val="00E457DD"/>
    <w:rsid w:val="00E92673"/>
    <w:rsid w:val="00ED22F8"/>
    <w:rsid w:val="00ED38F2"/>
    <w:rsid w:val="00F14840"/>
    <w:rsid w:val="00F26ED8"/>
    <w:rsid w:val="046C5E8B"/>
    <w:rsid w:val="0FCD25FC"/>
    <w:rsid w:val="10E25422"/>
    <w:rsid w:val="25D64CDE"/>
    <w:rsid w:val="26CE3A09"/>
    <w:rsid w:val="28F74AD2"/>
    <w:rsid w:val="29103638"/>
    <w:rsid w:val="299A44EB"/>
    <w:rsid w:val="31794587"/>
    <w:rsid w:val="33B34B59"/>
    <w:rsid w:val="3F4766F3"/>
    <w:rsid w:val="58DD2AA9"/>
    <w:rsid w:val="599F09CA"/>
    <w:rsid w:val="60620DC5"/>
    <w:rsid w:val="607A2754"/>
    <w:rsid w:val="6A962C7A"/>
    <w:rsid w:val="6BA2785F"/>
    <w:rsid w:val="73063373"/>
    <w:rsid w:val="77FD7987"/>
    <w:rsid w:val="7925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5"/>
    <customShpInfo spid="_x0000_s2049"/>
    <customShpInfo spid="_x0000_s2050"/>
    <customShpInfo spid="_x0000_s2051"/>
    <customShpInfo spid="_x0000_s2053"/>
    <customShpInfo spid="_x0000_s2054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148</Words>
  <Characters>845</Characters>
  <Lines>7</Lines>
  <Paragraphs>1</Paragraphs>
  <TotalTime>0</TotalTime>
  <ScaleCrop>false</ScaleCrop>
  <LinksUpToDate>false</LinksUpToDate>
  <CharactersWithSpaces>992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2018-09-12T11:27:43Z</dcterms:modified>
  <dc:title>蓝盾v2.5-说明书.cdr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